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CF71" w14:textId="77777777" w:rsidR="0073178D" w:rsidRDefault="0073178D" w:rsidP="00FF46E2">
      <w:pPr>
        <w:pStyle w:val="Heading3SB"/>
        <w:rPr>
          <w:sz w:val="24"/>
        </w:rPr>
      </w:pPr>
    </w:p>
    <w:p w14:paraId="6FD8F93B" w14:textId="5D727859" w:rsidR="00FF46E2" w:rsidRPr="003D7D7E" w:rsidRDefault="00FF46E2" w:rsidP="00FF46E2">
      <w:pPr>
        <w:pStyle w:val="Heading3SB"/>
      </w:pPr>
      <w:r w:rsidRPr="005F3F2F">
        <w:rPr>
          <w:sz w:val="24"/>
        </w:rPr>
        <w:t>Common Personal Values</w:t>
      </w:r>
    </w:p>
    <w:p w14:paraId="71DE2D8A" w14:textId="77777777" w:rsidR="00FF46E2" w:rsidRPr="00B84E88" w:rsidRDefault="00FF46E2" w:rsidP="00FF46E2">
      <w:pPr>
        <w:pStyle w:val="TableStyleSB"/>
        <w:ind w:left="1440"/>
      </w:pPr>
    </w:p>
    <w:tbl>
      <w:tblPr>
        <w:tblStyle w:val="GridTable2"/>
        <w:tblW w:w="6480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620"/>
        <w:gridCol w:w="1710"/>
        <w:gridCol w:w="1620"/>
        <w:gridCol w:w="1530"/>
      </w:tblGrid>
      <w:tr w:rsidR="00FF46E2" w:rsidRPr="00B84E88" w14:paraId="1609BFB3" w14:textId="77777777" w:rsidTr="007E75FE">
        <w:trPr>
          <w:trHeight w:val="302"/>
          <w:tblHeader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385F08E" w14:textId="77777777" w:rsidR="00FF46E2" w:rsidRPr="00B84E88" w:rsidRDefault="00FF46E2" w:rsidP="007E75FE">
            <w:pPr>
              <w:pStyle w:val="TableStyleSB"/>
            </w:pPr>
            <w:r w:rsidRPr="00B84E88">
              <w:t>Abundance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6A674D" w14:textId="77777777" w:rsidR="00FF46E2" w:rsidRPr="00B84E88" w:rsidRDefault="00FF46E2" w:rsidP="007E75FE">
            <w:pPr>
              <w:pStyle w:val="TableStyleSB"/>
            </w:pPr>
            <w:r w:rsidRPr="00B84E88">
              <w:t>Curiosity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09EE95" w14:textId="77777777" w:rsidR="00FF46E2" w:rsidRPr="00B84E88" w:rsidRDefault="00FF46E2" w:rsidP="007E75FE">
            <w:pPr>
              <w:pStyle w:val="TableStyleSB"/>
            </w:pPr>
            <w:r w:rsidRPr="00B84E88">
              <w:t>Flow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129C79" w14:textId="77777777" w:rsidR="00FF46E2" w:rsidRPr="00B84E88" w:rsidRDefault="00FF46E2" w:rsidP="007E75FE">
            <w:pPr>
              <w:pStyle w:val="TableStyleSB"/>
            </w:pPr>
            <w:r w:rsidRPr="00B84E88">
              <w:t>Optimism</w:t>
            </w:r>
          </w:p>
        </w:tc>
      </w:tr>
      <w:tr w:rsidR="00FF46E2" w:rsidRPr="003D7D7E" w14:paraId="6B9B7C04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F0C0588" w14:textId="77777777" w:rsidR="00FF46E2" w:rsidRPr="003D7D7E" w:rsidRDefault="00FF46E2" w:rsidP="007E75FE">
            <w:pPr>
              <w:pStyle w:val="TableStyleSB"/>
            </w:pPr>
            <w:r w:rsidRPr="003D7D7E">
              <w:t>Acceptance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3CDB2A" w14:textId="77777777" w:rsidR="00FF46E2" w:rsidRPr="003D7D7E" w:rsidRDefault="00FF46E2" w:rsidP="007E75FE">
            <w:pPr>
              <w:pStyle w:val="TableStyleSB"/>
            </w:pPr>
            <w:r w:rsidRPr="003D7D7E">
              <w:t>Dependability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B0D344" w14:textId="77777777" w:rsidR="00FF46E2" w:rsidRPr="003D7D7E" w:rsidRDefault="00FF46E2" w:rsidP="007E75FE">
            <w:pPr>
              <w:pStyle w:val="TableStyleSB"/>
            </w:pPr>
            <w:r w:rsidRPr="003D7D7E">
              <w:t>Focus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A5BEF4" w14:textId="77777777" w:rsidR="00FF46E2" w:rsidRPr="003D7D7E" w:rsidRDefault="00FF46E2" w:rsidP="007E75FE">
            <w:pPr>
              <w:pStyle w:val="TableStyleSB"/>
            </w:pPr>
            <w:r w:rsidRPr="003D7D7E">
              <w:t>Order</w:t>
            </w:r>
          </w:p>
        </w:tc>
      </w:tr>
      <w:tr w:rsidR="00FF46E2" w:rsidRPr="003D7D7E" w14:paraId="5EFBAA77" w14:textId="77777777" w:rsidTr="007E75FE">
        <w:trPr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6F19C70" w14:textId="77777777" w:rsidR="00FF46E2" w:rsidRPr="003D7D7E" w:rsidRDefault="00FF46E2" w:rsidP="007E75FE">
            <w:pPr>
              <w:pStyle w:val="TableStyleSB"/>
            </w:pPr>
            <w:r w:rsidRPr="003D7D7E">
              <w:t>Achievement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0B5F9C" w14:textId="77777777" w:rsidR="00FF46E2" w:rsidRPr="003D7D7E" w:rsidRDefault="00FF46E2" w:rsidP="007E75FE">
            <w:pPr>
              <w:pStyle w:val="TableStyleSB"/>
            </w:pPr>
            <w:r w:rsidRPr="003D7D7E">
              <w:t>Determination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5FC53A" w14:textId="77777777" w:rsidR="00FF46E2" w:rsidRPr="003D7D7E" w:rsidRDefault="00FF46E2" w:rsidP="007E75FE">
            <w:pPr>
              <w:pStyle w:val="TableStyleSB"/>
            </w:pPr>
            <w:r w:rsidRPr="003D7D7E">
              <w:t>Freedom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1E2EF1" w14:textId="77777777" w:rsidR="00FF46E2" w:rsidRPr="003D7D7E" w:rsidRDefault="00FF46E2" w:rsidP="007E75FE">
            <w:pPr>
              <w:pStyle w:val="TableStyleSB"/>
            </w:pPr>
            <w:r w:rsidRPr="003D7D7E">
              <w:t>Passion</w:t>
            </w:r>
          </w:p>
        </w:tc>
      </w:tr>
      <w:tr w:rsidR="00FF46E2" w:rsidRPr="003D7D7E" w14:paraId="32A18D04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7C78C0A" w14:textId="77777777" w:rsidR="00FF46E2" w:rsidRPr="003D7D7E" w:rsidRDefault="00FF46E2" w:rsidP="007E75FE">
            <w:pPr>
              <w:pStyle w:val="TableStyleSB"/>
            </w:pPr>
            <w:r w:rsidRPr="003D7D7E">
              <w:t>Adventure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5462A7" w14:textId="77777777" w:rsidR="00FF46E2" w:rsidRPr="003D7D7E" w:rsidRDefault="00FF46E2" w:rsidP="007E75FE">
            <w:pPr>
              <w:pStyle w:val="TableStyleSB"/>
            </w:pPr>
            <w:r w:rsidRPr="003D7D7E">
              <w:t>Devotion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5986CB" w14:textId="77777777" w:rsidR="00FF46E2" w:rsidRPr="003D7D7E" w:rsidRDefault="00FF46E2" w:rsidP="007E75FE">
            <w:pPr>
              <w:pStyle w:val="TableStyleSB"/>
            </w:pPr>
            <w:r w:rsidRPr="003D7D7E">
              <w:t>Friends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9509B1" w14:textId="77777777" w:rsidR="00FF46E2" w:rsidRPr="003D7D7E" w:rsidRDefault="00FF46E2" w:rsidP="007E75FE">
            <w:pPr>
              <w:pStyle w:val="TableStyleSB"/>
            </w:pPr>
            <w:r w:rsidRPr="003D7D7E">
              <w:t>Peace</w:t>
            </w:r>
          </w:p>
        </w:tc>
      </w:tr>
      <w:tr w:rsidR="00FF46E2" w:rsidRPr="003D7D7E" w14:paraId="3266895A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AAB9164" w14:textId="77777777" w:rsidR="00FF46E2" w:rsidRPr="003D7D7E" w:rsidRDefault="00FF46E2" w:rsidP="007E75FE">
            <w:pPr>
              <w:pStyle w:val="TableStyleSB"/>
            </w:pPr>
            <w:r w:rsidRPr="003D7D7E">
              <w:t>Affection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F59959" w14:textId="77777777" w:rsidR="00FF46E2" w:rsidRPr="003D7D7E" w:rsidRDefault="00FF46E2" w:rsidP="007E75FE">
            <w:pPr>
              <w:pStyle w:val="TableStyleSB"/>
            </w:pPr>
            <w:r w:rsidRPr="003D7D7E">
              <w:t>Dignity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08B416" w14:textId="77777777" w:rsidR="00FF46E2" w:rsidRPr="003D7D7E" w:rsidRDefault="00FF46E2" w:rsidP="007E75FE">
            <w:pPr>
              <w:pStyle w:val="TableStyleSB"/>
            </w:pPr>
            <w:r w:rsidRPr="003D7D7E">
              <w:t>Generosity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F19825" w14:textId="77777777" w:rsidR="00FF46E2" w:rsidRPr="003D7D7E" w:rsidRDefault="00FF46E2" w:rsidP="007E75FE">
            <w:pPr>
              <w:pStyle w:val="TableStyleSB"/>
            </w:pPr>
            <w:r w:rsidRPr="003D7D7E">
              <w:t>Presence</w:t>
            </w:r>
          </w:p>
        </w:tc>
      </w:tr>
      <w:tr w:rsidR="00FF46E2" w:rsidRPr="003D7D7E" w14:paraId="568AEB8C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2B0073B" w14:textId="77777777" w:rsidR="00FF46E2" w:rsidRPr="003D7D7E" w:rsidRDefault="00FF46E2" w:rsidP="007E75FE">
            <w:pPr>
              <w:pStyle w:val="TableStyleSB"/>
            </w:pPr>
            <w:r w:rsidRPr="003D7D7E">
              <w:t>Altruism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122B7D" w14:textId="77777777" w:rsidR="00FF46E2" w:rsidRPr="003D7D7E" w:rsidRDefault="00FF46E2" w:rsidP="007E75FE">
            <w:pPr>
              <w:pStyle w:val="TableStyleSB"/>
            </w:pPr>
            <w:r w:rsidRPr="003D7D7E">
              <w:t>Direction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1B3813" w14:textId="77777777" w:rsidR="00FF46E2" w:rsidRPr="003D7D7E" w:rsidRDefault="00FF46E2" w:rsidP="007E75FE">
            <w:pPr>
              <w:pStyle w:val="TableStyleSB"/>
            </w:pPr>
            <w:r w:rsidRPr="003D7D7E">
              <w:t>Grace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42E654" w14:textId="77777777" w:rsidR="00FF46E2" w:rsidRPr="003D7D7E" w:rsidRDefault="00FF46E2" w:rsidP="007E75FE">
            <w:pPr>
              <w:pStyle w:val="TableStyleSB"/>
            </w:pPr>
            <w:r w:rsidRPr="003D7D7E">
              <w:t>Punctuality</w:t>
            </w:r>
          </w:p>
        </w:tc>
      </w:tr>
      <w:tr w:rsidR="00FF46E2" w:rsidRPr="003D7D7E" w14:paraId="0F6AA9BD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A7B3B31" w14:textId="77777777" w:rsidR="00FF46E2" w:rsidRPr="003D7D7E" w:rsidRDefault="00FF46E2" w:rsidP="007E75FE">
            <w:pPr>
              <w:pStyle w:val="TableStyleSB"/>
            </w:pPr>
            <w:r w:rsidRPr="003D7D7E">
              <w:t>Ambition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9A9EC4" w14:textId="77777777" w:rsidR="00FF46E2" w:rsidRPr="003D7D7E" w:rsidRDefault="00FF46E2" w:rsidP="007E75FE">
            <w:pPr>
              <w:pStyle w:val="TableStyleSB"/>
            </w:pPr>
            <w:r w:rsidRPr="003D7D7E">
              <w:t>Discipline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C9A87C" w14:textId="77777777" w:rsidR="00FF46E2" w:rsidRPr="003D7D7E" w:rsidRDefault="00FF46E2" w:rsidP="007E75FE">
            <w:pPr>
              <w:pStyle w:val="TableStyleSB"/>
            </w:pPr>
            <w:r w:rsidRPr="003D7D7E">
              <w:t>Gratitude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516A60" w14:textId="77777777" w:rsidR="00FF46E2" w:rsidRPr="003D7D7E" w:rsidRDefault="00FF46E2" w:rsidP="007E75FE">
            <w:pPr>
              <w:pStyle w:val="TableStyleSB"/>
            </w:pPr>
            <w:r w:rsidRPr="003D7D7E">
              <w:t>Reflection</w:t>
            </w:r>
          </w:p>
        </w:tc>
      </w:tr>
      <w:tr w:rsidR="00FF46E2" w:rsidRPr="003D7D7E" w14:paraId="6EC5BA9E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9FE685E" w14:textId="77777777" w:rsidR="00FF46E2" w:rsidRPr="003D7D7E" w:rsidRDefault="00FF46E2" w:rsidP="007E75FE">
            <w:pPr>
              <w:pStyle w:val="TableStyleSB"/>
            </w:pPr>
            <w:r w:rsidRPr="003D7D7E">
              <w:t>Awareness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F6942B" w14:textId="77777777" w:rsidR="00FF46E2" w:rsidRPr="003D7D7E" w:rsidRDefault="00FF46E2" w:rsidP="007E75FE">
            <w:pPr>
              <w:pStyle w:val="TableStyleSB"/>
            </w:pPr>
            <w:r w:rsidRPr="003D7D7E">
              <w:t>Discovery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9F3467" w14:textId="77777777" w:rsidR="00FF46E2" w:rsidRPr="003D7D7E" w:rsidRDefault="00FF46E2" w:rsidP="007E75FE">
            <w:pPr>
              <w:pStyle w:val="TableStyleSB"/>
            </w:pPr>
            <w:r w:rsidRPr="003D7D7E">
              <w:t>Growth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AA13C8" w14:textId="77777777" w:rsidR="00FF46E2" w:rsidRPr="003D7D7E" w:rsidRDefault="00FF46E2" w:rsidP="007E75FE">
            <w:pPr>
              <w:pStyle w:val="TableStyleSB"/>
            </w:pPr>
            <w:r w:rsidRPr="003D7D7E">
              <w:t>Resilience</w:t>
            </w:r>
          </w:p>
        </w:tc>
      </w:tr>
      <w:tr w:rsidR="00FF46E2" w:rsidRPr="003D7D7E" w14:paraId="333E2F62" w14:textId="77777777" w:rsidTr="007E75FE">
        <w:trPr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32952CDF" w14:textId="77777777" w:rsidR="00FF46E2" w:rsidRPr="003D7D7E" w:rsidRDefault="00FF46E2" w:rsidP="007E75FE">
            <w:pPr>
              <w:pStyle w:val="TableStyleSB"/>
            </w:pPr>
            <w:r w:rsidRPr="003D7D7E">
              <w:t>Awe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E72907" w14:textId="77777777" w:rsidR="00FF46E2" w:rsidRPr="003D7D7E" w:rsidRDefault="00FF46E2" w:rsidP="007E75FE">
            <w:pPr>
              <w:pStyle w:val="TableStyleSB"/>
            </w:pPr>
            <w:r w:rsidRPr="003D7D7E">
              <w:t>Duty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1DA5FF" w14:textId="77777777" w:rsidR="00FF46E2" w:rsidRPr="003D7D7E" w:rsidRDefault="00FF46E2" w:rsidP="007E75FE">
            <w:pPr>
              <w:pStyle w:val="TableStyleSB"/>
            </w:pPr>
            <w:r w:rsidRPr="003D7D7E">
              <w:t>Happiness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75E0CF" w14:textId="77777777" w:rsidR="00FF46E2" w:rsidRPr="003D7D7E" w:rsidRDefault="00FF46E2" w:rsidP="007E75FE">
            <w:pPr>
              <w:pStyle w:val="TableStyleSB"/>
            </w:pPr>
            <w:r w:rsidRPr="003D7D7E">
              <w:t>Resourcefulness</w:t>
            </w:r>
          </w:p>
        </w:tc>
      </w:tr>
      <w:tr w:rsidR="00FF46E2" w:rsidRPr="003D7D7E" w14:paraId="2CBFBA24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73AC8655" w14:textId="77777777" w:rsidR="00FF46E2" w:rsidRPr="003D7D7E" w:rsidRDefault="00FF46E2" w:rsidP="007E75FE">
            <w:pPr>
              <w:pStyle w:val="TableStyleSB"/>
            </w:pPr>
            <w:r w:rsidRPr="003D7D7E">
              <w:t>Balance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AA72E0" w14:textId="77777777" w:rsidR="00FF46E2" w:rsidRPr="003D7D7E" w:rsidRDefault="00FF46E2" w:rsidP="007E75FE">
            <w:pPr>
              <w:pStyle w:val="TableStyleSB"/>
            </w:pPr>
            <w:r w:rsidRPr="003D7D7E">
              <w:t>Economy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05C8EC" w14:textId="77777777" w:rsidR="00FF46E2" w:rsidRPr="003D7D7E" w:rsidRDefault="00FF46E2" w:rsidP="007E75FE">
            <w:pPr>
              <w:pStyle w:val="TableStyleSB"/>
            </w:pPr>
            <w:r w:rsidRPr="003D7D7E">
              <w:t>Health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FA05DC" w14:textId="77777777" w:rsidR="00FF46E2" w:rsidRPr="003D7D7E" w:rsidRDefault="00FF46E2" w:rsidP="007E75FE">
            <w:pPr>
              <w:pStyle w:val="TableStyleSB"/>
            </w:pPr>
            <w:r w:rsidRPr="003D7D7E">
              <w:t>Respect</w:t>
            </w:r>
          </w:p>
        </w:tc>
      </w:tr>
      <w:tr w:rsidR="00FF46E2" w:rsidRPr="003D7D7E" w14:paraId="66786257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254BC29" w14:textId="77777777" w:rsidR="00FF46E2" w:rsidRPr="003D7D7E" w:rsidRDefault="00FF46E2" w:rsidP="007E75FE">
            <w:pPr>
              <w:pStyle w:val="TableStyleSB"/>
            </w:pPr>
            <w:r w:rsidRPr="003D7D7E">
              <w:t>Beauty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C35CDE" w14:textId="77777777" w:rsidR="00FF46E2" w:rsidRPr="003D7D7E" w:rsidRDefault="00FF46E2" w:rsidP="007E75FE">
            <w:pPr>
              <w:pStyle w:val="TableStyleSB"/>
            </w:pPr>
            <w:r w:rsidRPr="003D7D7E"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CE80AC" w14:textId="77777777" w:rsidR="00FF46E2" w:rsidRPr="003D7D7E" w:rsidRDefault="00FF46E2" w:rsidP="007E75FE">
            <w:pPr>
              <w:pStyle w:val="TableStyleSB"/>
            </w:pPr>
            <w:r w:rsidRPr="003D7D7E">
              <w:t>Honesty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2B2006" w14:textId="77777777" w:rsidR="00FF46E2" w:rsidRPr="003D7D7E" w:rsidRDefault="00FF46E2" w:rsidP="007E75FE">
            <w:pPr>
              <w:pStyle w:val="TableStyleSB"/>
            </w:pPr>
            <w:r w:rsidRPr="003D7D7E">
              <w:t>Selflessness</w:t>
            </w:r>
          </w:p>
        </w:tc>
      </w:tr>
      <w:tr w:rsidR="00FF46E2" w:rsidRPr="003D7D7E" w14:paraId="6E189FBB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33618D7B" w14:textId="77777777" w:rsidR="00FF46E2" w:rsidRPr="003D7D7E" w:rsidRDefault="00FF46E2" w:rsidP="007E75FE">
            <w:pPr>
              <w:pStyle w:val="TableStyleSB"/>
            </w:pPr>
            <w:r w:rsidRPr="003D7D7E">
              <w:t>Belonging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7D7469" w14:textId="77777777" w:rsidR="00FF46E2" w:rsidRPr="003D7D7E" w:rsidRDefault="00FF46E2" w:rsidP="007E75FE">
            <w:pPr>
              <w:pStyle w:val="TableStyleSB"/>
            </w:pPr>
            <w:r w:rsidRPr="003D7D7E">
              <w:t>Effectiveness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E7B9FC" w14:textId="77777777" w:rsidR="00FF46E2" w:rsidRPr="003D7D7E" w:rsidRDefault="00FF46E2" w:rsidP="007E75FE">
            <w:pPr>
              <w:pStyle w:val="TableStyleSB"/>
            </w:pPr>
            <w:r w:rsidRPr="003D7D7E">
              <w:t>Honor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D6CA37" w14:textId="77777777" w:rsidR="00FF46E2" w:rsidRPr="003D7D7E" w:rsidRDefault="00FF46E2" w:rsidP="007E75FE">
            <w:pPr>
              <w:pStyle w:val="TableStyleSB"/>
            </w:pPr>
            <w:r w:rsidRPr="003D7D7E">
              <w:t>Self-Reliance</w:t>
            </w:r>
          </w:p>
        </w:tc>
      </w:tr>
      <w:tr w:rsidR="00FF46E2" w:rsidRPr="003D7D7E" w14:paraId="06445AA7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1B4BD99" w14:textId="77777777" w:rsidR="00FF46E2" w:rsidRPr="003D7D7E" w:rsidRDefault="00FF46E2" w:rsidP="007E75FE">
            <w:pPr>
              <w:pStyle w:val="TableStyleSB"/>
            </w:pPr>
            <w:r w:rsidRPr="003D7D7E">
              <w:t>Boldness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DA6961" w14:textId="77777777" w:rsidR="00FF46E2" w:rsidRPr="003D7D7E" w:rsidRDefault="00FF46E2" w:rsidP="007E75FE">
            <w:pPr>
              <w:pStyle w:val="TableStyleSB"/>
            </w:pPr>
            <w:r w:rsidRPr="003D7D7E">
              <w:t>Empathy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097D10" w14:textId="77777777" w:rsidR="00FF46E2" w:rsidRPr="003D7D7E" w:rsidRDefault="00FF46E2" w:rsidP="007E75FE">
            <w:pPr>
              <w:pStyle w:val="TableStyleSB"/>
            </w:pPr>
            <w:r w:rsidRPr="003D7D7E">
              <w:t>Humility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0FABF3" w14:textId="77777777" w:rsidR="00FF46E2" w:rsidRPr="003D7D7E" w:rsidRDefault="00FF46E2" w:rsidP="007E75FE">
            <w:pPr>
              <w:pStyle w:val="TableStyleSB"/>
            </w:pPr>
            <w:r w:rsidRPr="003D7D7E">
              <w:t>Sensitivity</w:t>
            </w:r>
          </w:p>
        </w:tc>
      </w:tr>
      <w:tr w:rsidR="00FF46E2" w:rsidRPr="003D7D7E" w14:paraId="6AB63759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7567630" w14:textId="77777777" w:rsidR="00FF46E2" w:rsidRPr="003D7D7E" w:rsidRDefault="00FF46E2" w:rsidP="007E75FE">
            <w:pPr>
              <w:pStyle w:val="TableStyleSB"/>
            </w:pPr>
            <w:r w:rsidRPr="003D7D7E">
              <w:t>Calmness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00C7C9" w14:textId="77777777" w:rsidR="00FF46E2" w:rsidRPr="003D7D7E" w:rsidRDefault="00FF46E2" w:rsidP="007E75FE">
            <w:pPr>
              <w:pStyle w:val="TableStyleSB"/>
            </w:pPr>
            <w:r w:rsidRPr="003D7D7E">
              <w:t>Encouragement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FD3447" w14:textId="77777777" w:rsidR="00FF46E2" w:rsidRPr="003D7D7E" w:rsidRDefault="00FF46E2" w:rsidP="007E75FE">
            <w:pPr>
              <w:pStyle w:val="TableStyleSB"/>
            </w:pPr>
            <w:r w:rsidRPr="003D7D7E">
              <w:t>Humor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CB3B7F" w14:textId="77777777" w:rsidR="00FF46E2" w:rsidRPr="003D7D7E" w:rsidRDefault="00FF46E2" w:rsidP="007E75FE">
            <w:pPr>
              <w:pStyle w:val="TableStyleSB"/>
            </w:pPr>
            <w:r w:rsidRPr="003D7D7E">
              <w:t>Sensuality</w:t>
            </w:r>
          </w:p>
        </w:tc>
      </w:tr>
      <w:tr w:rsidR="00FF46E2" w:rsidRPr="003D7D7E" w14:paraId="45318C56" w14:textId="77777777" w:rsidTr="007E75FE">
        <w:trPr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B7644B8" w14:textId="77777777" w:rsidR="00FF46E2" w:rsidRPr="003D7D7E" w:rsidRDefault="00FF46E2" w:rsidP="007E75FE">
            <w:pPr>
              <w:pStyle w:val="TableStyleSB"/>
            </w:pPr>
            <w:r w:rsidRPr="003D7D7E">
              <w:t>Camaraderie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373C8F" w14:textId="77777777" w:rsidR="00FF46E2" w:rsidRPr="003D7D7E" w:rsidRDefault="00FF46E2" w:rsidP="007E75FE">
            <w:pPr>
              <w:pStyle w:val="TableStyleSB"/>
            </w:pPr>
            <w:r w:rsidRPr="003D7D7E">
              <w:t>Energy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1AFB36" w14:textId="77777777" w:rsidR="00FF46E2" w:rsidRPr="003D7D7E" w:rsidRDefault="00FF46E2" w:rsidP="007E75FE">
            <w:pPr>
              <w:pStyle w:val="TableStyleSB"/>
            </w:pPr>
            <w:r w:rsidRPr="003D7D7E">
              <w:t>Independence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242879" w14:textId="77777777" w:rsidR="00FF46E2" w:rsidRPr="003D7D7E" w:rsidRDefault="00FF46E2" w:rsidP="007E75FE">
            <w:pPr>
              <w:pStyle w:val="TableStyleSB"/>
            </w:pPr>
            <w:r w:rsidRPr="003D7D7E">
              <w:t>Service</w:t>
            </w:r>
          </w:p>
        </w:tc>
      </w:tr>
      <w:tr w:rsidR="00FF46E2" w:rsidRPr="003D7D7E" w14:paraId="672E9432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8E1AC0A" w14:textId="77777777" w:rsidR="00FF46E2" w:rsidRPr="003D7D7E" w:rsidRDefault="00FF46E2" w:rsidP="007E75FE">
            <w:pPr>
              <w:pStyle w:val="TableStyleSB"/>
            </w:pPr>
            <w:r w:rsidRPr="003D7D7E">
              <w:t>Challenge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91CB95" w14:textId="77777777" w:rsidR="00FF46E2" w:rsidRPr="003D7D7E" w:rsidRDefault="00FF46E2" w:rsidP="007E75FE">
            <w:pPr>
              <w:pStyle w:val="TableStyleSB"/>
            </w:pPr>
            <w:r w:rsidRPr="003D7D7E">
              <w:t>Enthusiasm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3BE5B4" w14:textId="77777777" w:rsidR="00FF46E2" w:rsidRPr="003D7D7E" w:rsidRDefault="00FF46E2" w:rsidP="007E75FE">
            <w:pPr>
              <w:pStyle w:val="TableStyleSB"/>
            </w:pPr>
            <w:r w:rsidRPr="003D7D7E">
              <w:t>Integrity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E7E44F" w14:textId="77777777" w:rsidR="00FF46E2" w:rsidRPr="003D7D7E" w:rsidRDefault="00FF46E2" w:rsidP="007E75FE">
            <w:pPr>
              <w:pStyle w:val="TableStyleSB"/>
            </w:pPr>
            <w:r w:rsidRPr="003D7D7E">
              <w:t>Simplicity</w:t>
            </w:r>
          </w:p>
        </w:tc>
      </w:tr>
      <w:tr w:rsidR="00FF46E2" w:rsidRPr="003D7D7E" w14:paraId="49C26C6C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0F838C8" w14:textId="77777777" w:rsidR="00FF46E2" w:rsidRPr="003D7D7E" w:rsidRDefault="00FF46E2" w:rsidP="007E75FE">
            <w:pPr>
              <w:pStyle w:val="TableStyleSB"/>
            </w:pPr>
            <w:r w:rsidRPr="003D7D7E">
              <w:t>Clarity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A6F260" w14:textId="77777777" w:rsidR="00FF46E2" w:rsidRPr="003D7D7E" w:rsidRDefault="00FF46E2" w:rsidP="007E75FE">
            <w:pPr>
              <w:pStyle w:val="TableStyleSB"/>
            </w:pPr>
            <w:r w:rsidRPr="003D7D7E">
              <w:t>Excellence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AD1CAD" w14:textId="77777777" w:rsidR="00FF46E2" w:rsidRPr="003D7D7E" w:rsidRDefault="00FF46E2" w:rsidP="007E75FE">
            <w:pPr>
              <w:pStyle w:val="TableStyleSB"/>
            </w:pPr>
            <w:r w:rsidRPr="003D7D7E">
              <w:t>Joy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31E8F2" w14:textId="77777777" w:rsidR="00FF46E2" w:rsidRPr="003D7D7E" w:rsidRDefault="00FF46E2" w:rsidP="007E75FE">
            <w:pPr>
              <w:pStyle w:val="TableStyleSB"/>
            </w:pPr>
            <w:r w:rsidRPr="003D7D7E">
              <w:t>Spirituality</w:t>
            </w:r>
          </w:p>
        </w:tc>
      </w:tr>
      <w:tr w:rsidR="00FF46E2" w:rsidRPr="003D7D7E" w14:paraId="3EC9275B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2C64346" w14:textId="77777777" w:rsidR="00FF46E2" w:rsidRPr="003D7D7E" w:rsidRDefault="00FF46E2" w:rsidP="007E75FE">
            <w:pPr>
              <w:pStyle w:val="TableStyleSB"/>
            </w:pPr>
            <w:r w:rsidRPr="003D7D7E">
              <w:t>Comfort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0FBEAD" w14:textId="77777777" w:rsidR="00FF46E2" w:rsidRPr="003D7D7E" w:rsidRDefault="00FF46E2" w:rsidP="007E75FE">
            <w:pPr>
              <w:pStyle w:val="TableStyleSB"/>
            </w:pPr>
            <w:r w:rsidRPr="003D7D7E">
              <w:t>Experience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12E26B" w14:textId="77777777" w:rsidR="00FF46E2" w:rsidRPr="003D7D7E" w:rsidRDefault="00FF46E2" w:rsidP="007E75FE">
            <w:pPr>
              <w:pStyle w:val="TableStyleSB"/>
            </w:pPr>
            <w:r w:rsidRPr="003D7D7E">
              <w:t>Kindness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84E81C" w14:textId="77777777" w:rsidR="00FF46E2" w:rsidRPr="003D7D7E" w:rsidRDefault="00FF46E2" w:rsidP="007E75FE">
            <w:pPr>
              <w:pStyle w:val="TableStyleSB"/>
            </w:pPr>
            <w:r w:rsidRPr="003D7D7E">
              <w:t>Structure</w:t>
            </w:r>
          </w:p>
        </w:tc>
      </w:tr>
      <w:tr w:rsidR="00FF46E2" w:rsidRPr="003D7D7E" w14:paraId="26672B8C" w14:textId="77777777" w:rsidTr="007E75FE">
        <w:trPr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5F795D7" w14:textId="77777777" w:rsidR="00FF46E2" w:rsidRPr="003D7D7E" w:rsidRDefault="00FF46E2" w:rsidP="007E75FE">
            <w:pPr>
              <w:pStyle w:val="TableStyleSB"/>
            </w:pPr>
            <w:r w:rsidRPr="003D7D7E">
              <w:t>Commitment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3C3365" w14:textId="77777777" w:rsidR="00FF46E2" w:rsidRPr="003D7D7E" w:rsidRDefault="00FF46E2" w:rsidP="007E75FE">
            <w:pPr>
              <w:pStyle w:val="TableStyleSB"/>
            </w:pPr>
            <w:r w:rsidRPr="003D7D7E">
              <w:t>Fairness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8C7ED0" w14:textId="77777777" w:rsidR="00FF46E2" w:rsidRPr="003D7D7E" w:rsidRDefault="00FF46E2" w:rsidP="007E75FE">
            <w:pPr>
              <w:pStyle w:val="TableStyleSB"/>
            </w:pPr>
            <w:r w:rsidRPr="003D7D7E">
              <w:t>Knowledge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9B23A" w14:textId="77777777" w:rsidR="00FF46E2" w:rsidRPr="003D7D7E" w:rsidRDefault="00FF46E2" w:rsidP="007E75FE">
            <w:pPr>
              <w:pStyle w:val="TableStyleSB"/>
            </w:pPr>
            <w:r w:rsidRPr="003D7D7E">
              <w:t>Transcendence</w:t>
            </w:r>
          </w:p>
        </w:tc>
      </w:tr>
      <w:tr w:rsidR="00FF46E2" w:rsidRPr="003D7D7E" w14:paraId="7B326167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EFE507B" w14:textId="77777777" w:rsidR="00FF46E2" w:rsidRPr="003D7D7E" w:rsidRDefault="00FF46E2" w:rsidP="007E75FE">
            <w:pPr>
              <w:pStyle w:val="TableStyleSB"/>
            </w:pPr>
            <w:r w:rsidRPr="003D7D7E">
              <w:t>Compassion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62687B" w14:textId="77777777" w:rsidR="00FF46E2" w:rsidRPr="003D7D7E" w:rsidRDefault="00FF46E2" w:rsidP="007E75FE">
            <w:pPr>
              <w:pStyle w:val="TableStyleSB"/>
            </w:pPr>
            <w:r w:rsidRPr="003D7D7E">
              <w:t>Faith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4F22CF" w14:textId="77777777" w:rsidR="00FF46E2" w:rsidRPr="003D7D7E" w:rsidRDefault="00FF46E2" w:rsidP="007E75FE">
            <w:pPr>
              <w:pStyle w:val="TableStyleSB"/>
            </w:pPr>
            <w:r w:rsidRPr="003D7D7E">
              <w:t>Learning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F716CC" w14:textId="77777777" w:rsidR="00FF46E2" w:rsidRPr="003D7D7E" w:rsidRDefault="00FF46E2" w:rsidP="007E75FE">
            <w:pPr>
              <w:pStyle w:val="TableStyleSB"/>
            </w:pPr>
            <w:r w:rsidRPr="003D7D7E">
              <w:t>Variety</w:t>
            </w:r>
          </w:p>
        </w:tc>
      </w:tr>
      <w:tr w:rsidR="00FF46E2" w:rsidRPr="003D7D7E" w14:paraId="697C7360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6CFAFB1" w14:textId="77777777" w:rsidR="00FF46E2" w:rsidRPr="003D7D7E" w:rsidRDefault="00FF46E2" w:rsidP="007E75FE">
            <w:pPr>
              <w:pStyle w:val="TableStyleSB"/>
            </w:pPr>
            <w:r w:rsidRPr="003D7D7E">
              <w:t>Contribution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93FC21" w14:textId="77777777" w:rsidR="00FF46E2" w:rsidRPr="003D7D7E" w:rsidRDefault="00FF46E2" w:rsidP="007E75FE">
            <w:pPr>
              <w:pStyle w:val="TableStyleSB"/>
            </w:pPr>
            <w:r w:rsidRPr="003D7D7E">
              <w:t>Family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3C6E3B" w14:textId="77777777" w:rsidR="00FF46E2" w:rsidRPr="003D7D7E" w:rsidRDefault="00FF46E2" w:rsidP="007E75FE">
            <w:pPr>
              <w:pStyle w:val="TableStyleSB"/>
            </w:pPr>
            <w:r w:rsidRPr="003D7D7E">
              <w:t>Love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5DAB2C" w14:textId="77777777" w:rsidR="00FF46E2" w:rsidRPr="003D7D7E" w:rsidRDefault="00FF46E2" w:rsidP="007E75FE">
            <w:pPr>
              <w:pStyle w:val="TableStyleSB"/>
            </w:pPr>
            <w:r w:rsidRPr="003D7D7E">
              <w:t>Vision</w:t>
            </w:r>
          </w:p>
        </w:tc>
      </w:tr>
      <w:tr w:rsidR="00FF46E2" w:rsidRPr="003D7D7E" w14:paraId="5D765D1D" w14:textId="77777777" w:rsidTr="007E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6631326" w14:textId="77777777" w:rsidR="00FF46E2" w:rsidRPr="003D7D7E" w:rsidRDefault="00FF46E2" w:rsidP="007E75FE">
            <w:pPr>
              <w:pStyle w:val="TableStyleSB"/>
            </w:pPr>
            <w:r w:rsidRPr="003D7D7E">
              <w:t>Courage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E27A84" w14:textId="77777777" w:rsidR="00FF46E2" w:rsidRPr="003D7D7E" w:rsidRDefault="00FF46E2" w:rsidP="007E75FE">
            <w:pPr>
              <w:pStyle w:val="TableStyleSB"/>
            </w:pPr>
            <w:r w:rsidRPr="003D7D7E">
              <w:t>Fitness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82C808" w14:textId="77777777" w:rsidR="00FF46E2" w:rsidRPr="003D7D7E" w:rsidRDefault="00FF46E2" w:rsidP="007E75FE">
            <w:pPr>
              <w:pStyle w:val="TableStyleSB"/>
            </w:pPr>
            <w:r w:rsidRPr="003D7D7E">
              <w:t>Loyalty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40CFF1" w14:textId="77777777" w:rsidR="00FF46E2" w:rsidRPr="003D7D7E" w:rsidRDefault="00FF46E2" w:rsidP="007E75FE">
            <w:pPr>
              <w:pStyle w:val="TableStyleSB"/>
            </w:pPr>
            <w:r w:rsidRPr="003D7D7E">
              <w:t>Wisdom</w:t>
            </w:r>
          </w:p>
        </w:tc>
      </w:tr>
      <w:tr w:rsidR="00FF46E2" w:rsidRPr="003D7D7E" w14:paraId="5549933E" w14:textId="77777777" w:rsidTr="007E75FE">
        <w:trPr>
          <w:trHeight w:val="302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0DF1873" w14:textId="77777777" w:rsidR="00FF46E2" w:rsidRPr="003D7D7E" w:rsidRDefault="00FF46E2" w:rsidP="007E75FE">
            <w:pPr>
              <w:pStyle w:val="TableStyleSB"/>
            </w:pPr>
            <w:r w:rsidRPr="003D7D7E">
              <w:t>Creativity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B9B15F" w14:textId="77777777" w:rsidR="00FF46E2" w:rsidRPr="003D7D7E" w:rsidRDefault="00FF46E2" w:rsidP="007E75FE">
            <w:pPr>
              <w:pStyle w:val="TableStyleSB"/>
            </w:pPr>
            <w:r w:rsidRPr="003D7D7E">
              <w:t>Flexibility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D648D3" w14:textId="77777777" w:rsidR="00FF46E2" w:rsidRPr="003D7D7E" w:rsidRDefault="00FF46E2" w:rsidP="007E75FE">
            <w:pPr>
              <w:pStyle w:val="TableStyleSB"/>
            </w:pPr>
            <w:r w:rsidRPr="003D7D7E">
              <w:t>Make A Difference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B4B326" w14:textId="77777777" w:rsidR="00FF46E2" w:rsidRPr="003D7D7E" w:rsidRDefault="00FF46E2" w:rsidP="007E75FE">
            <w:pPr>
              <w:pStyle w:val="TableStyleSB"/>
            </w:pPr>
            <w:r w:rsidRPr="003D7D7E">
              <w:t>Wonder</w:t>
            </w:r>
          </w:p>
        </w:tc>
      </w:tr>
    </w:tbl>
    <w:p w14:paraId="02A29495" w14:textId="77777777" w:rsidR="00FF46E2" w:rsidRPr="00FE1572" w:rsidRDefault="00FF46E2" w:rsidP="00FF46E2">
      <w:pPr>
        <w:pStyle w:val="CaptionSB"/>
        <w:rPr>
          <w:sz w:val="2"/>
          <w:szCs w:val="2"/>
        </w:rPr>
      </w:pPr>
      <w:bookmarkStart w:id="0" w:name="_Toc535380403"/>
    </w:p>
    <w:p w14:paraId="322AD08D" w14:textId="77777777" w:rsidR="00FF46E2" w:rsidRPr="00FE1572" w:rsidRDefault="00FF46E2" w:rsidP="00FF46E2">
      <w:pPr>
        <w:pStyle w:val="CaptionSB"/>
      </w:pPr>
      <w:r w:rsidRPr="003E567C">
        <w:t xml:space="preserve">Knowing your top values </w:t>
      </w:r>
      <w:r>
        <w:t>and</w:t>
      </w:r>
      <w:r w:rsidRPr="003E567C">
        <w:t xml:space="preserve"> what they mean to you</w:t>
      </w:r>
      <w:r>
        <w:t xml:space="preserve"> </w:t>
      </w:r>
      <w:r w:rsidRPr="003E567C">
        <w:t xml:space="preserve">ensures your 3rd life </w:t>
      </w:r>
      <w:r w:rsidRPr="000502D4">
        <w:rPr>
          <w:i w:val="0"/>
        </w:rPr>
        <w:t>high-value activit</w:t>
      </w:r>
      <w:r>
        <w:rPr>
          <w:i w:val="0"/>
        </w:rPr>
        <w:t>i</w:t>
      </w:r>
      <w:r w:rsidRPr="000502D4">
        <w:rPr>
          <w:i w:val="0"/>
        </w:rPr>
        <w:t>es are exactly that</w:t>
      </w:r>
      <w:r>
        <w:rPr>
          <w:i w:val="0"/>
        </w:rPr>
        <w:t>.</w:t>
      </w:r>
    </w:p>
    <w:bookmarkEnd w:id="0"/>
    <w:p w14:paraId="0C69576F" w14:textId="2F8F8273" w:rsidR="00FF46E2" w:rsidRDefault="00FF46E2" w:rsidP="00FF46E2">
      <w:pPr>
        <w:pStyle w:val="Heading3SB"/>
        <w:rPr>
          <w:rFonts w:cs="Cordia New"/>
          <w:sz w:val="24"/>
        </w:rPr>
      </w:pPr>
    </w:p>
    <w:p w14:paraId="2F8C3C5C" w14:textId="19BBB594" w:rsidR="00FF46E2" w:rsidRDefault="00FF46E2" w:rsidP="00FF46E2">
      <w:pPr>
        <w:pStyle w:val="Heading3SB"/>
        <w:rPr>
          <w:rFonts w:cs="Cordia New"/>
          <w:sz w:val="24"/>
        </w:rPr>
      </w:pPr>
    </w:p>
    <w:p w14:paraId="6ACEE65D" w14:textId="77777777" w:rsidR="00FF46E2" w:rsidRDefault="00FF46E2" w:rsidP="00FF46E2">
      <w:pPr>
        <w:pStyle w:val="Heading3SB"/>
        <w:rPr>
          <w:rFonts w:cs="Cordia New"/>
          <w:sz w:val="24"/>
        </w:rPr>
      </w:pPr>
    </w:p>
    <w:p w14:paraId="2626EDBB" w14:textId="77777777" w:rsidR="00FF46E2" w:rsidRDefault="00FF46E2" w:rsidP="00FF46E2">
      <w:pPr>
        <w:pStyle w:val="Heading3SB"/>
        <w:rPr>
          <w:rFonts w:cs="Cordia New"/>
          <w:sz w:val="24"/>
        </w:rPr>
      </w:pPr>
    </w:p>
    <w:p w14:paraId="0B39DD0D" w14:textId="77777777" w:rsidR="00FF46E2" w:rsidRDefault="00FF46E2" w:rsidP="00FF46E2">
      <w:pPr>
        <w:pStyle w:val="Heading3SB"/>
        <w:rPr>
          <w:rFonts w:cs="Cordia New"/>
          <w:sz w:val="24"/>
        </w:rPr>
      </w:pPr>
    </w:p>
    <w:p w14:paraId="79E7AA78" w14:textId="77777777" w:rsidR="0029606E" w:rsidRDefault="0029606E" w:rsidP="00FF46E2">
      <w:pPr>
        <w:pStyle w:val="Heading3SB"/>
        <w:rPr>
          <w:rFonts w:cs="Cordia New"/>
          <w:sz w:val="24"/>
        </w:rPr>
      </w:pPr>
    </w:p>
    <w:p w14:paraId="241ACC99" w14:textId="77777777" w:rsidR="0029606E" w:rsidRDefault="0029606E" w:rsidP="0029606E">
      <w:pPr>
        <w:pStyle w:val="Heading3SB"/>
        <w:jc w:val="left"/>
        <w:rPr>
          <w:rFonts w:cs="Cordia New"/>
          <w:sz w:val="24"/>
        </w:rPr>
      </w:pPr>
    </w:p>
    <w:p w14:paraId="181EAA1B" w14:textId="77777777" w:rsidR="00FF46E2" w:rsidRDefault="00FF46E2" w:rsidP="00FF46E2">
      <w:pPr>
        <w:pStyle w:val="Heading3SB"/>
        <w:rPr>
          <w:rFonts w:cs="Cordia New"/>
          <w:sz w:val="24"/>
        </w:rPr>
      </w:pPr>
      <w:bookmarkStart w:id="1" w:name="_GoBack"/>
      <w:bookmarkEnd w:id="1"/>
    </w:p>
    <w:p w14:paraId="09E0ABFA" w14:textId="2C8AC165" w:rsidR="00FF46E2" w:rsidRPr="00153481" w:rsidRDefault="00FF46E2" w:rsidP="0029606E">
      <w:pPr>
        <w:pStyle w:val="Heading3SB"/>
        <w:rPr>
          <w:rFonts w:cs="Cordia New"/>
          <w:sz w:val="24"/>
        </w:rPr>
      </w:pPr>
      <w:r>
        <w:rPr>
          <w:rFonts w:cs="Cordia New"/>
          <w:sz w:val="24"/>
        </w:rPr>
        <w:t xml:space="preserve">My </w:t>
      </w:r>
      <w:r w:rsidRPr="005F3F2F">
        <w:rPr>
          <w:rFonts w:cs="Cordia New"/>
          <w:sz w:val="24"/>
        </w:rPr>
        <w:t xml:space="preserve">Current </w:t>
      </w:r>
      <w:r>
        <w:rPr>
          <w:rFonts w:cs="Cordia New"/>
          <w:sz w:val="24"/>
        </w:rPr>
        <w:t xml:space="preserve">Most </w:t>
      </w:r>
      <w:r w:rsidRPr="005F3F2F">
        <w:rPr>
          <w:rFonts w:cs="Cordia New"/>
          <w:sz w:val="24"/>
        </w:rPr>
        <w:t>Important Values</w:t>
      </w:r>
    </w:p>
    <w:p w14:paraId="404BE20A" w14:textId="77777777" w:rsidR="00FF46E2" w:rsidRDefault="00FF46E2" w:rsidP="00FF46E2"/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3000"/>
        <w:gridCol w:w="6357"/>
      </w:tblGrid>
      <w:tr w:rsidR="00FF46E2" w14:paraId="2A24F25F" w14:textId="77777777" w:rsidTr="007E75FE">
        <w:trPr>
          <w:trHeight w:val="864"/>
        </w:trPr>
        <w:tc>
          <w:tcPr>
            <w:tcW w:w="1603" w:type="pct"/>
            <w:vAlign w:val="center"/>
          </w:tcPr>
          <w:p w14:paraId="3A2B739F" w14:textId="0ADFC393" w:rsidR="00FF46E2" w:rsidRPr="007C612E" w:rsidRDefault="00FF46E2" w:rsidP="007E75FE">
            <w:pPr>
              <w:pStyle w:val="CaptionSB"/>
              <w:jc w:val="left"/>
              <w:rPr>
                <w:rFonts w:ascii="Helvetica" w:hAnsi="Helvetica" w:cs="Arial"/>
                <w:i w:val="0"/>
                <w:sz w:val="24"/>
                <w:szCs w:val="24"/>
              </w:rPr>
            </w:pPr>
            <w:r w:rsidRPr="007C612E">
              <w:rPr>
                <w:rFonts w:ascii="Helvetica" w:hAnsi="Helvetica" w:cs="Arial"/>
                <w:i w:val="0"/>
                <w:sz w:val="24"/>
                <w:szCs w:val="24"/>
              </w:rPr>
              <w:t xml:space="preserve">Example: </w:t>
            </w:r>
            <w:r w:rsidRPr="00FF46E2">
              <w:rPr>
                <w:rFonts w:ascii="Helvetica" w:hAnsi="Helvetica" w:cs="Arial"/>
                <w:b/>
                <w:bCs/>
                <w:i w:val="0"/>
                <w:sz w:val="24"/>
                <w:szCs w:val="24"/>
              </w:rPr>
              <w:t>Peace</w:t>
            </w:r>
          </w:p>
        </w:tc>
        <w:tc>
          <w:tcPr>
            <w:tcW w:w="3397" w:type="pct"/>
            <w:vAlign w:val="center"/>
          </w:tcPr>
          <w:p w14:paraId="2FFF7A5F" w14:textId="77777777" w:rsidR="00FF46E2" w:rsidRPr="00286854" w:rsidRDefault="00FF46E2" w:rsidP="007E75FE">
            <w:pPr>
              <w:pStyle w:val="Heading3SB"/>
              <w:spacing w:before="0" w:line="360" w:lineRule="auto"/>
              <w:jc w:val="left"/>
              <w:outlineLvl w:val="9"/>
              <w:rPr>
                <w:rFonts w:ascii="Garamond" w:hAnsi="Garamond" w:cs="Cordia New"/>
                <w:i/>
                <w:sz w:val="6"/>
                <w:szCs w:val="6"/>
              </w:rPr>
            </w:pPr>
          </w:p>
          <w:p w14:paraId="2F50CDC7" w14:textId="2E207442" w:rsidR="00FF46E2" w:rsidRDefault="00FF46E2" w:rsidP="007E75FE">
            <w:pPr>
              <w:pStyle w:val="Heading3SB"/>
              <w:numPr>
                <w:ilvl w:val="0"/>
                <w:numId w:val="1"/>
              </w:numPr>
              <w:spacing w:before="0"/>
              <w:jc w:val="left"/>
              <w:outlineLvl w:val="9"/>
              <w:rPr>
                <w:rFonts w:ascii="Marker Felt Thin" w:hAnsi="Marker Felt Thin" w:cs="Cordia New"/>
                <w:i/>
                <w:sz w:val="24"/>
              </w:rPr>
            </w:pPr>
            <w:r>
              <w:rPr>
                <w:rFonts w:ascii="Marker Felt Thin" w:hAnsi="Marker Felt Thin" w:cs="Cordia New"/>
                <w:i/>
                <w:sz w:val="24"/>
              </w:rPr>
              <w:t>Begin my days and weeks with clear intention</w:t>
            </w:r>
          </w:p>
          <w:p w14:paraId="4A90A55E" w14:textId="50578605" w:rsidR="00FF46E2" w:rsidRPr="002916DE" w:rsidRDefault="00FF46E2" w:rsidP="007E75FE">
            <w:pPr>
              <w:pStyle w:val="Heading3SB"/>
              <w:numPr>
                <w:ilvl w:val="0"/>
                <w:numId w:val="1"/>
              </w:numPr>
              <w:spacing w:before="0" w:line="360" w:lineRule="auto"/>
              <w:jc w:val="left"/>
              <w:outlineLvl w:val="9"/>
              <w:rPr>
                <w:rFonts w:ascii="Garamond" w:hAnsi="Garamond" w:cs="Cordia New"/>
                <w:sz w:val="21"/>
                <w:szCs w:val="21"/>
                <w:u w:val="single"/>
              </w:rPr>
            </w:pPr>
            <w:r>
              <w:rPr>
                <w:rFonts w:ascii="Marker Felt Thin" w:hAnsi="Marker Felt Thin" w:cs="Cordia New"/>
                <w:i/>
                <w:sz w:val="24"/>
              </w:rPr>
              <w:t>Notice when I am not feeling peaceful and sit down and ponder and choose anew</w:t>
            </w:r>
          </w:p>
        </w:tc>
      </w:tr>
      <w:tr w:rsidR="00FF46E2" w:rsidRPr="00287B47" w14:paraId="3C5CAD86" w14:textId="77777777" w:rsidTr="007E75FE">
        <w:tc>
          <w:tcPr>
            <w:tcW w:w="1603" w:type="pct"/>
          </w:tcPr>
          <w:p w14:paraId="6672FD94" w14:textId="77777777" w:rsidR="00FF46E2" w:rsidRPr="00EB5A4A" w:rsidRDefault="00FF46E2" w:rsidP="007E75FE">
            <w:pPr>
              <w:pStyle w:val="TableStyleSB"/>
              <w:jc w:val="left"/>
            </w:pPr>
          </w:p>
          <w:p w14:paraId="6476F326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 xml:space="preserve">1. </w:t>
            </w:r>
          </w:p>
          <w:p w14:paraId="425AF795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36D8F5DB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1F14632F" w14:textId="77777777" w:rsidTr="007E75FE">
        <w:tc>
          <w:tcPr>
            <w:tcW w:w="1603" w:type="pct"/>
          </w:tcPr>
          <w:p w14:paraId="4A79B4C9" w14:textId="77777777" w:rsidR="00FF46E2" w:rsidRPr="00EB5A4A" w:rsidRDefault="00FF46E2" w:rsidP="007E75FE">
            <w:pPr>
              <w:pStyle w:val="TableStyleSB"/>
              <w:jc w:val="left"/>
            </w:pPr>
          </w:p>
          <w:p w14:paraId="3A196B52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2.</w:t>
            </w:r>
          </w:p>
          <w:p w14:paraId="7C36FCA1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6486B681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27EFF978" w14:textId="77777777" w:rsidTr="007E75FE">
        <w:tc>
          <w:tcPr>
            <w:tcW w:w="1603" w:type="pct"/>
          </w:tcPr>
          <w:p w14:paraId="6C2DC043" w14:textId="77777777" w:rsidR="00FF46E2" w:rsidRPr="00EB5A4A" w:rsidRDefault="00FF46E2" w:rsidP="007E75FE">
            <w:pPr>
              <w:pStyle w:val="TableStyleSB"/>
              <w:jc w:val="left"/>
            </w:pPr>
          </w:p>
          <w:p w14:paraId="3235C167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3.</w:t>
            </w:r>
          </w:p>
          <w:p w14:paraId="53495805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3FC29C38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52E1976E" w14:textId="77777777" w:rsidTr="007E75FE">
        <w:tc>
          <w:tcPr>
            <w:tcW w:w="1603" w:type="pct"/>
          </w:tcPr>
          <w:p w14:paraId="3C42445D" w14:textId="77777777" w:rsidR="00FF46E2" w:rsidRPr="00EB5A4A" w:rsidRDefault="00FF46E2" w:rsidP="007E75FE">
            <w:pPr>
              <w:pStyle w:val="TableStyleSB"/>
              <w:jc w:val="left"/>
            </w:pPr>
          </w:p>
          <w:p w14:paraId="55458078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4.</w:t>
            </w:r>
          </w:p>
          <w:p w14:paraId="665E6FE1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4FF70758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2429C59C" w14:textId="77777777" w:rsidTr="007E75FE">
        <w:tc>
          <w:tcPr>
            <w:tcW w:w="1603" w:type="pct"/>
          </w:tcPr>
          <w:p w14:paraId="337B3659" w14:textId="77777777" w:rsidR="00FF46E2" w:rsidRPr="00EB5A4A" w:rsidRDefault="00FF46E2" w:rsidP="007E75FE">
            <w:pPr>
              <w:pStyle w:val="TableStyleSB"/>
              <w:jc w:val="left"/>
            </w:pPr>
          </w:p>
          <w:p w14:paraId="18E0B094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5.</w:t>
            </w:r>
          </w:p>
          <w:p w14:paraId="7EE2D2BD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5EBB869B" w14:textId="77777777" w:rsidR="00FF46E2" w:rsidRDefault="00FF46E2" w:rsidP="007E75FE">
            <w:pPr>
              <w:pStyle w:val="TableStyleSB"/>
            </w:pPr>
          </w:p>
          <w:p w14:paraId="5B27E284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393620AF" w14:textId="77777777" w:rsidTr="007E75FE">
        <w:tc>
          <w:tcPr>
            <w:tcW w:w="1603" w:type="pct"/>
          </w:tcPr>
          <w:p w14:paraId="718EBB79" w14:textId="77777777" w:rsidR="00FF46E2" w:rsidRPr="00EB5A4A" w:rsidRDefault="00FF46E2" w:rsidP="007E75FE">
            <w:pPr>
              <w:pStyle w:val="TableStyleSB"/>
              <w:jc w:val="left"/>
            </w:pPr>
          </w:p>
          <w:p w14:paraId="0BBB0DF1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6.</w:t>
            </w:r>
          </w:p>
          <w:p w14:paraId="22128921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3C2381C4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6A17F7CB" w14:textId="77777777" w:rsidTr="007E75FE">
        <w:tc>
          <w:tcPr>
            <w:tcW w:w="1603" w:type="pct"/>
          </w:tcPr>
          <w:p w14:paraId="6C90A34D" w14:textId="77777777" w:rsidR="00FF46E2" w:rsidRPr="00EB5A4A" w:rsidRDefault="00FF46E2" w:rsidP="007E75FE">
            <w:pPr>
              <w:pStyle w:val="TableStyleSB"/>
              <w:jc w:val="left"/>
            </w:pPr>
          </w:p>
          <w:p w14:paraId="03D5B6FD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7.</w:t>
            </w:r>
          </w:p>
          <w:p w14:paraId="38D9BEAF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147510F3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27D1D225" w14:textId="77777777" w:rsidTr="007E75FE">
        <w:tc>
          <w:tcPr>
            <w:tcW w:w="1603" w:type="pct"/>
          </w:tcPr>
          <w:p w14:paraId="348A0575" w14:textId="77777777" w:rsidR="00FF46E2" w:rsidRPr="00EB5A4A" w:rsidRDefault="00FF46E2" w:rsidP="007E75FE">
            <w:pPr>
              <w:pStyle w:val="TableStyleSB"/>
              <w:jc w:val="left"/>
            </w:pPr>
          </w:p>
          <w:p w14:paraId="2E0023C2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8.</w:t>
            </w:r>
          </w:p>
          <w:p w14:paraId="5668A38A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0756CBB7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3D9A98D2" w14:textId="77777777" w:rsidTr="007E75FE">
        <w:tc>
          <w:tcPr>
            <w:tcW w:w="1603" w:type="pct"/>
          </w:tcPr>
          <w:p w14:paraId="3777A4CB" w14:textId="77777777" w:rsidR="00FF46E2" w:rsidRPr="00EB5A4A" w:rsidRDefault="00FF46E2" w:rsidP="007E75FE">
            <w:pPr>
              <w:pStyle w:val="TableStyleSB"/>
              <w:jc w:val="left"/>
            </w:pPr>
          </w:p>
          <w:p w14:paraId="03F9C0F0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9.</w:t>
            </w:r>
          </w:p>
          <w:p w14:paraId="1F6B6BB7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77100B9E" w14:textId="77777777" w:rsidR="00FF46E2" w:rsidRPr="00287B47" w:rsidRDefault="00FF46E2" w:rsidP="007E75FE">
            <w:pPr>
              <w:pStyle w:val="TableStyleSB"/>
            </w:pPr>
          </w:p>
        </w:tc>
      </w:tr>
      <w:tr w:rsidR="00FF46E2" w:rsidRPr="00287B47" w14:paraId="20B6634C" w14:textId="77777777" w:rsidTr="007E75FE">
        <w:tc>
          <w:tcPr>
            <w:tcW w:w="1603" w:type="pct"/>
          </w:tcPr>
          <w:p w14:paraId="6EE583D5" w14:textId="77777777" w:rsidR="00FF46E2" w:rsidRPr="00EB5A4A" w:rsidRDefault="00FF46E2" w:rsidP="007E75FE">
            <w:pPr>
              <w:pStyle w:val="TableStyleSB"/>
              <w:jc w:val="left"/>
            </w:pPr>
          </w:p>
          <w:p w14:paraId="75FF7085" w14:textId="77777777" w:rsidR="00FF46E2" w:rsidRPr="00731CDE" w:rsidRDefault="00FF46E2" w:rsidP="007E75FE">
            <w:pPr>
              <w:pStyle w:val="TableStyleSB"/>
              <w:jc w:val="left"/>
            </w:pPr>
            <w:r w:rsidRPr="00731CDE">
              <w:t>10.</w:t>
            </w:r>
          </w:p>
          <w:p w14:paraId="638C9F1E" w14:textId="77777777" w:rsidR="00FF46E2" w:rsidRPr="00EB5A4A" w:rsidRDefault="00FF46E2" w:rsidP="007E75FE">
            <w:pPr>
              <w:pStyle w:val="TableStyleSB"/>
              <w:jc w:val="left"/>
            </w:pPr>
          </w:p>
        </w:tc>
        <w:tc>
          <w:tcPr>
            <w:tcW w:w="3397" w:type="pct"/>
          </w:tcPr>
          <w:p w14:paraId="24C12508" w14:textId="77777777" w:rsidR="00FF46E2" w:rsidRPr="00287B47" w:rsidRDefault="00FF46E2" w:rsidP="007E75FE">
            <w:pPr>
              <w:pStyle w:val="TableStyleSB"/>
            </w:pPr>
          </w:p>
        </w:tc>
      </w:tr>
    </w:tbl>
    <w:p w14:paraId="100C27B7" w14:textId="77777777" w:rsidR="00FF46E2" w:rsidRDefault="00FF46E2" w:rsidP="00FF46E2">
      <w:pPr>
        <w:pStyle w:val="CaptionSB"/>
        <w:jc w:val="left"/>
      </w:pPr>
    </w:p>
    <w:p w14:paraId="3D5C476F" w14:textId="77777777" w:rsidR="00FF46E2" w:rsidRPr="00CF2C41" w:rsidRDefault="00FF46E2" w:rsidP="00FF46E2">
      <w:pPr>
        <w:pStyle w:val="CaptionSB"/>
        <w:spacing w:before="0" w:after="0"/>
        <w:ind w:left="720" w:firstLine="720"/>
        <w:jc w:val="left"/>
      </w:pPr>
      <w:r w:rsidRPr="004E0075">
        <w:t xml:space="preserve">Your top </w:t>
      </w:r>
      <w:r w:rsidRPr="003C341D">
        <w:t xml:space="preserve">values </w:t>
      </w:r>
      <w:r>
        <w:t>and</w:t>
      </w:r>
      <w:r w:rsidRPr="003C341D">
        <w:t xml:space="preserve"> what they mean to you</w:t>
      </w:r>
      <w:r>
        <w:t xml:space="preserve"> </w:t>
      </w:r>
      <w:r w:rsidRPr="00DD6F78">
        <w:t>can powerfully guide all your decisions</w:t>
      </w:r>
      <w:r>
        <w:t>.</w:t>
      </w:r>
    </w:p>
    <w:p w14:paraId="07DB6D72" w14:textId="0B3247CD" w:rsidR="00B96090" w:rsidRDefault="004F4FA9"/>
    <w:sectPr w:rsidR="00B96090" w:rsidSect="006303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83BD" w14:textId="77777777" w:rsidR="004F4FA9" w:rsidRDefault="004F4FA9" w:rsidP="0029606E">
      <w:r>
        <w:separator/>
      </w:r>
    </w:p>
  </w:endnote>
  <w:endnote w:type="continuationSeparator" w:id="0">
    <w:p w14:paraId="7F6E1962" w14:textId="77777777" w:rsidR="004F4FA9" w:rsidRDefault="004F4FA9" w:rsidP="0029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9E91" w14:textId="77777777" w:rsidR="0029606E" w:rsidRDefault="0029606E" w:rsidP="0029606E">
    <w:pPr>
      <w:pStyle w:val="Heading3SB"/>
      <w:rPr>
        <w:rFonts w:cs="Cordia New"/>
        <w:sz w:val="24"/>
      </w:rPr>
    </w:pPr>
    <w:r>
      <w:rPr>
        <w:rFonts w:eastAsiaTheme="minorHAnsi"/>
      </w:rPr>
      <w:t>© 2019 FORWARD Life Coaching, LLC. All rights reserved</w:t>
    </w:r>
  </w:p>
  <w:p w14:paraId="09AE33C3" w14:textId="77777777" w:rsidR="0029606E" w:rsidRDefault="0029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B28F" w14:textId="77777777" w:rsidR="004F4FA9" w:rsidRDefault="004F4FA9" w:rsidP="0029606E">
      <w:r>
        <w:separator/>
      </w:r>
    </w:p>
  </w:footnote>
  <w:footnote w:type="continuationSeparator" w:id="0">
    <w:p w14:paraId="4AFC2492" w14:textId="77777777" w:rsidR="004F4FA9" w:rsidRDefault="004F4FA9" w:rsidP="0029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1B3"/>
    <w:multiLevelType w:val="hybridMultilevel"/>
    <w:tmpl w:val="BFD26DA2"/>
    <w:lvl w:ilvl="0" w:tplc="50D0A8A6">
      <w:numFmt w:val="bullet"/>
      <w:lvlText w:val="•"/>
      <w:lvlJc w:val="left"/>
      <w:pPr>
        <w:ind w:left="360" w:hanging="360"/>
      </w:pPr>
      <w:rPr>
        <w:rFonts w:ascii="Courier New" w:eastAsia="Times New Roman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E2"/>
    <w:rsid w:val="000166CC"/>
    <w:rsid w:val="0003462B"/>
    <w:rsid w:val="00097F54"/>
    <w:rsid w:val="00167DA4"/>
    <w:rsid w:val="002655D6"/>
    <w:rsid w:val="0029606E"/>
    <w:rsid w:val="002E0EE9"/>
    <w:rsid w:val="00457A85"/>
    <w:rsid w:val="004F4FA9"/>
    <w:rsid w:val="006303CA"/>
    <w:rsid w:val="00637853"/>
    <w:rsid w:val="0073178D"/>
    <w:rsid w:val="00813E31"/>
    <w:rsid w:val="00956123"/>
    <w:rsid w:val="00AB234D"/>
    <w:rsid w:val="00B22C4A"/>
    <w:rsid w:val="00BD3B68"/>
    <w:rsid w:val="00FA48CB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86B37"/>
  <w14:defaultImageDpi w14:val="32767"/>
  <w15:chartTrackingRefBased/>
  <w15:docId w15:val="{8F742A87-212B-5D48-BFEC-C2FA2DEC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6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E2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SB">
    <w:name w:val="Heading 3/SB"/>
    <w:basedOn w:val="Normal"/>
    <w:qFormat/>
    <w:rsid w:val="00FF46E2"/>
    <w:pPr>
      <w:widowControl w:val="0"/>
      <w:adjustRightInd w:val="0"/>
      <w:snapToGrid w:val="0"/>
      <w:spacing w:before="240"/>
      <w:jc w:val="center"/>
      <w:outlineLvl w:val="2"/>
    </w:pPr>
    <w:rPr>
      <w:rFonts w:ascii="Helvetica Neue" w:hAnsi="Helvetica Neue" w:cs="Courier New"/>
      <w:sz w:val="22"/>
    </w:rPr>
  </w:style>
  <w:style w:type="paragraph" w:customStyle="1" w:styleId="CaptionSB">
    <w:name w:val="Caption/SB"/>
    <w:basedOn w:val="PlainText"/>
    <w:qFormat/>
    <w:rsid w:val="00FF46E2"/>
    <w:pPr>
      <w:widowControl w:val="0"/>
      <w:adjustRightInd w:val="0"/>
      <w:snapToGrid w:val="0"/>
      <w:spacing w:before="120" w:after="120"/>
      <w:jc w:val="center"/>
    </w:pPr>
    <w:rPr>
      <w:rFonts w:ascii="Helvetica Neue" w:hAnsi="Helvetica Neue" w:cs="Times New Roman"/>
      <w:i/>
      <w:noProof/>
      <w:sz w:val="16"/>
      <w:szCs w:val="16"/>
    </w:rPr>
  </w:style>
  <w:style w:type="paragraph" w:customStyle="1" w:styleId="TableStyleSB">
    <w:name w:val="Table Style/SB"/>
    <w:basedOn w:val="Normal"/>
    <w:qFormat/>
    <w:rsid w:val="00FF46E2"/>
    <w:pPr>
      <w:widowControl w:val="0"/>
      <w:adjustRightInd w:val="0"/>
      <w:snapToGrid w:val="0"/>
      <w:spacing w:before="40" w:after="40"/>
      <w:jc w:val="center"/>
    </w:pPr>
    <w:rPr>
      <w:rFonts w:ascii="Helvetica Neue Thin" w:hAnsi="Helvetica Neue Thin" w:cs="Cordia New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6E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6E2"/>
    <w:rPr>
      <w:rFonts w:ascii="Consolas" w:eastAsia="Times New Roman" w:hAnsi="Consolas" w:cs="Consolas"/>
      <w:sz w:val="21"/>
      <w:szCs w:val="21"/>
    </w:rPr>
  </w:style>
  <w:style w:type="table" w:styleId="GridTable2">
    <w:name w:val="Grid Table 2"/>
    <w:basedOn w:val="TableNormal"/>
    <w:uiPriority w:val="99"/>
    <w:rsid w:val="00FF46E2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9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1154</Characters>
  <Application>Microsoft Office Word</Application>
  <DocSecurity>0</DocSecurity>
  <Lines>34</Lines>
  <Paragraphs>15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DeGeorgia</dc:creator>
  <cp:keywords/>
  <dc:description/>
  <cp:lastModifiedBy>Anja DeGeorgia</cp:lastModifiedBy>
  <cp:revision>3</cp:revision>
  <dcterms:created xsi:type="dcterms:W3CDTF">2019-09-10T22:08:00Z</dcterms:created>
  <dcterms:modified xsi:type="dcterms:W3CDTF">2019-09-10T22:08:00Z</dcterms:modified>
</cp:coreProperties>
</file>